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8D586" w14:textId="3F769FC7" w:rsidR="00276DB0" w:rsidRDefault="00276DB0" w:rsidP="00276DB0">
      <w:pPr>
        <w:jc w:val="center"/>
        <w:rPr>
          <w:lang w:val="en-US"/>
        </w:rPr>
      </w:pPr>
      <w:r>
        <w:rPr>
          <w:noProof/>
          <w:sz w:val="28"/>
          <w:szCs w:val="28"/>
          <w:lang w:val="en-US"/>
        </w:rPr>
        <w:drawing>
          <wp:inline distT="0" distB="0" distL="0" distR="0" wp14:anchorId="44DC6EC2" wp14:editId="5791DDAB">
            <wp:extent cx="4229100" cy="1237087"/>
            <wp:effectExtent l="0" t="0" r="0" b="7620"/>
            <wp:docPr id="1" name="Picture 1" descr="Macintosh HD:Users:BB:Dropbox (Personal):Presentations:--PATCHS_ppt_slides:PATCHS_and_partner_logos:PATCHS:RGB_pngs:Patch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B:Dropbox (Personal):Presentations:--PATCHS_ppt_slides:PATCHS_and_partner_logos:PATCHS:RGB_pngs:Patchs_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237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D829D" w14:textId="6CE7C1CB" w:rsidR="00276DB0" w:rsidRPr="00B102DD" w:rsidRDefault="00276DB0" w:rsidP="00276DB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Telephone message</w:t>
      </w:r>
    </w:p>
    <w:p w14:paraId="3A147FC6" w14:textId="77777777" w:rsidR="00276DB0" w:rsidRDefault="00276DB0" w:rsidP="00CD774B">
      <w:pPr>
        <w:rPr>
          <w:lang w:val="en-US"/>
        </w:rPr>
      </w:pPr>
    </w:p>
    <w:p w14:paraId="515447D5" w14:textId="2E6AA9C6" w:rsidR="00CD774B" w:rsidRPr="00CD774B" w:rsidRDefault="00CD774B" w:rsidP="00CD774B">
      <w:pPr>
        <w:rPr>
          <w:lang w:val="en-US"/>
        </w:rPr>
      </w:pPr>
      <w:r w:rsidRPr="00CD774B">
        <w:rPr>
          <w:lang w:val="en-US"/>
        </w:rPr>
        <w:t>Hello and welcome to</w:t>
      </w:r>
      <w:r w:rsidRPr="00CD774B">
        <w:t xml:space="preserve"> </w:t>
      </w:r>
      <w:r w:rsidR="00276DB0">
        <w:t>[name of GP practice]</w:t>
      </w:r>
      <w:r w:rsidRPr="00CD774B">
        <w:rPr>
          <w:lang w:val="en-US"/>
        </w:rPr>
        <w:t xml:space="preserve"> </w:t>
      </w:r>
    </w:p>
    <w:p w14:paraId="35AFD9F1" w14:textId="30E2B5F5" w:rsidR="00CD774B" w:rsidRDefault="00CD774B" w:rsidP="00CD774B">
      <w:r>
        <w:t xml:space="preserve">I’m Dr </w:t>
      </w:r>
      <w:r w:rsidR="00A24FBB">
        <w:t>[name]</w:t>
      </w:r>
      <w:r>
        <w:t xml:space="preserve">, </w:t>
      </w:r>
      <w:r w:rsidR="00276DB0">
        <w:t xml:space="preserve">senior </w:t>
      </w:r>
      <w:r>
        <w:t xml:space="preserve">GP </w:t>
      </w:r>
      <w:proofErr w:type="gramStart"/>
      <w:r>
        <w:t>partner</w:t>
      </w:r>
      <w:proofErr w:type="gramEnd"/>
    </w:p>
    <w:p w14:paraId="45EBC380" w14:textId="29D10634" w:rsidR="006834D0" w:rsidRDefault="00CD774B" w:rsidP="00CD774B">
      <w:pPr>
        <w:rPr>
          <w:lang w:val="en-US"/>
        </w:rPr>
      </w:pPr>
      <w:r w:rsidRPr="00CD774B">
        <w:rPr>
          <w:lang w:val="en-US"/>
        </w:rPr>
        <w:t xml:space="preserve">If you are calling us because you are a patient, parent or </w:t>
      </w:r>
      <w:proofErr w:type="spellStart"/>
      <w:r w:rsidRPr="00CD774B">
        <w:rPr>
          <w:lang w:val="en-US"/>
        </w:rPr>
        <w:t>carer</w:t>
      </w:r>
      <w:proofErr w:type="spellEnd"/>
      <w:r w:rsidR="00276DB0">
        <w:rPr>
          <w:lang w:val="en-US"/>
        </w:rPr>
        <w:t>…</w:t>
      </w:r>
      <w:r w:rsidRPr="00CD774B">
        <w:rPr>
          <w:lang w:val="en-US"/>
        </w:rPr>
        <w:t xml:space="preserve"> </w:t>
      </w:r>
    </w:p>
    <w:p w14:paraId="26A43970" w14:textId="5D64B14A" w:rsidR="006834D0" w:rsidRDefault="00276DB0" w:rsidP="00276DB0">
      <w:pPr>
        <w:ind w:left="720"/>
        <w:rPr>
          <w:lang w:val="en-US"/>
        </w:rPr>
      </w:pPr>
      <w:r>
        <w:rPr>
          <w:lang w:val="en-US"/>
        </w:rPr>
        <w:t>…</w:t>
      </w:r>
      <w:r w:rsidR="00CD774B" w:rsidRPr="00CD774B">
        <w:rPr>
          <w:lang w:val="en-US"/>
        </w:rPr>
        <w:t xml:space="preserve">that needs </w:t>
      </w:r>
      <w:r w:rsidR="00F12AA9">
        <w:rPr>
          <w:lang w:val="en-US"/>
        </w:rPr>
        <w:t xml:space="preserve">to speak to our reception team to get </w:t>
      </w:r>
      <w:r w:rsidR="00CD774B" w:rsidRPr="00CD774B">
        <w:rPr>
          <w:lang w:val="en-US"/>
        </w:rPr>
        <w:t xml:space="preserve">help from a doctor, </w:t>
      </w:r>
      <w:proofErr w:type="gramStart"/>
      <w:r w:rsidR="00CD774B" w:rsidRPr="00CD774B">
        <w:rPr>
          <w:lang w:val="en-US"/>
        </w:rPr>
        <w:t>nurse</w:t>
      </w:r>
      <w:proofErr w:type="gramEnd"/>
      <w:r w:rsidR="00CD774B" w:rsidRPr="00CD774B">
        <w:rPr>
          <w:lang w:val="en-US"/>
        </w:rPr>
        <w:t xml:space="preserve"> or other health professional, </w:t>
      </w:r>
    </w:p>
    <w:p w14:paraId="6EEB265C" w14:textId="320E6622" w:rsidR="00D25256" w:rsidRPr="00CD774B" w:rsidRDefault="00276DB0">
      <w:pPr>
        <w:ind w:left="720"/>
        <w:rPr>
          <w:lang w:val="en-US"/>
        </w:rPr>
      </w:pPr>
      <w:r>
        <w:rPr>
          <w:lang w:val="en-US"/>
        </w:rPr>
        <w:t>…</w:t>
      </w:r>
      <w:r w:rsidR="00CD774B" w:rsidRPr="00CD774B">
        <w:rPr>
          <w:lang w:val="en-US"/>
        </w:rPr>
        <w:t>because you need health advice, or to request a prescription, chase a prescription, ask for a sick n</w:t>
      </w:r>
      <w:r w:rsidR="006834D0">
        <w:rPr>
          <w:lang w:val="en-US"/>
        </w:rPr>
        <w:t xml:space="preserve">ote, </w:t>
      </w:r>
      <w:r w:rsidR="00F12AA9">
        <w:rPr>
          <w:lang w:val="en-US"/>
        </w:rPr>
        <w:t xml:space="preserve">ask for a referral, chase a referral, </w:t>
      </w:r>
      <w:r w:rsidR="006834D0">
        <w:rPr>
          <w:lang w:val="en-US"/>
        </w:rPr>
        <w:t xml:space="preserve">or </w:t>
      </w:r>
      <w:r w:rsidR="00F12AA9">
        <w:rPr>
          <w:lang w:val="en-US"/>
        </w:rPr>
        <w:t xml:space="preserve">indeed </w:t>
      </w:r>
      <w:r w:rsidR="00EB2DA5">
        <w:rPr>
          <w:lang w:val="en-US"/>
        </w:rPr>
        <w:t xml:space="preserve">request </w:t>
      </w:r>
      <w:r w:rsidR="00F12AA9">
        <w:rPr>
          <w:lang w:val="en-US"/>
        </w:rPr>
        <w:t xml:space="preserve">absolutely </w:t>
      </w:r>
      <w:r w:rsidR="006834D0">
        <w:rPr>
          <w:lang w:val="en-US"/>
        </w:rPr>
        <w:t xml:space="preserve">any other </w:t>
      </w:r>
      <w:r w:rsidR="00E06288">
        <w:rPr>
          <w:lang w:val="en-US"/>
        </w:rPr>
        <w:t>kind of help</w:t>
      </w:r>
      <w:r w:rsidR="006834D0">
        <w:rPr>
          <w:lang w:val="en-US"/>
        </w:rPr>
        <w:t>...</w:t>
      </w:r>
    </w:p>
    <w:p w14:paraId="49B69FA5" w14:textId="107B5513" w:rsidR="00CD774B" w:rsidRPr="00CD774B" w:rsidRDefault="00276DB0" w:rsidP="00276DB0">
      <w:pPr>
        <w:ind w:left="720"/>
        <w:rPr>
          <w:lang w:val="en-US"/>
        </w:rPr>
      </w:pPr>
      <w:r>
        <w:rPr>
          <w:lang w:val="en-US"/>
        </w:rPr>
        <w:t>…</w:t>
      </w:r>
      <w:r w:rsidR="004E769E">
        <w:rPr>
          <w:lang w:val="en-US"/>
        </w:rPr>
        <w:t>b</w:t>
      </w:r>
      <w:r w:rsidR="006834D0">
        <w:rPr>
          <w:lang w:val="en-US"/>
        </w:rPr>
        <w:t>y far t</w:t>
      </w:r>
      <w:r w:rsidR="00CD774B" w:rsidRPr="00CD774B">
        <w:rPr>
          <w:lang w:val="en-US"/>
        </w:rPr>
        <w:t>he quickest</w:t>
      </w:r>
      <w:r w:rsidR="00BA2FB5">
        <w:rPr>
          <w:lang w:val="en-US"/>
        </w:rPr>
        <w:t xml:space="preserve">, </w:t>
      </w:r>
      <w:proofErr w:type="gramStart"/>
      <w:r w:rsidR="00BA2FB5">
        <w:rPr>
          <w:lang w:val="en-US"/>
        </w:rPr>
        <w:t>easiest</w:t>
      </w:r>
      <w:proofErr w:type="gramEnd"/>
      <w:r w:rsidR="00CD774B" w:rsidRPr="00CD774B">
        <w:rPr>
          <w:lang w:val="en-US"/>
        </w:rPr>
        <w:t xml:space="preserve"> and safest way to get help is through our online system called </w:t>
      </w:r>
      <w:r w:rsidR="006834D0">
        <w:rPr>
          <w:lang w:val="en-US"/>
        </w:rPr>
        <w:t>PATCHS</w:t>
      </w:r>
      <w:r w:rsidR="004E769E">
        <w:rPr>
          <w:lang w:val="en-US"/>
        </w:rPr>
        <w:t>.</w:t>
      </w:r>
    </w:p>
    <w:p w14:paraId="0438C4BC" w14:textId="4B53CA05" w:rsidR="008133DB" w:rsidRDefault="00E04ADD" w:rsidP="00944D43">
      <w:r>
        <w:t>Y</w:t>
      </w:r>
      <w:r w:rsidR="00E74487">
        <w:t xml:space="preserve">ou can access </w:t>
      </w:r>
      <w:r>
        <w:t xml:space="preserve">PATCHS </w:t>
      </w:r>
      <w:r w:rsidR="00E74487">
        <w:t>by visiting our website</w:t>
      </w:r>
      <w:r w:rsidR="00276DB0">
        <w:t xml:space="preserve"> [give website address]</w:t>
      </w:r>
      <w:r w:rsidR="00E74487">
        <w:t xml:space="preserve"> </w:t>
      </w:r>
      <w:r w:rsidR="00E74487">
        <w:rPr>
          <w:rFonts w:eastAsia="Times New Roman"/>
        </w:rPr>
        <w:t xml:space="preserve">- </w:t>
      </w:r>
      <w:r w:rsidR="00E74487">
        <w:t>and click</w:t>
      </w:r>
      <w:r w:rsidR="008133DB">
        <w:t>ing on the link for PATCHS</w:t>
      </w:r>
      <w:r w:rsidR="00944D43" w:rsidRPr="00944D43">
        <w:t>.</w:t>
      </w:r>
    </w:p>
    <w:p w14:paraId="7F01A8FF" w14:textId="1019441E" w:rsidR="008133DB" w:rsidRDefault="008133DB" w:rsidP="00944D43">
      <w:r>
        <w:t xml:space="preserve">Using PATCHS makes it </w:t>
      </w:r>
      <w:r w:rsidR="005949AB">
        <w:t xml:space="preserve">safer, </w:t>
      </w:r>
      <w:proofErr w:type="gramStart"/>
      <w:r>
        <w:t>faster</w:t>
      </w:r>
      <w:proofErr w:type="gramEnd"/>
      <w:r>
        <w:t xml:space="preserve"> and easier for you to </w:t>
      </w:r>
      <w:r w:rsidR="00E04ADD">
        <w:t xml:space="preserve">get help from </w:t>
      </w:r>
      <w:r w:rsidR="005949AB">
        <w:t>us</w:t>
      </w:r>
      <w:r>
        <w:t>.</w:t>
      </w:r>
    </w:p>
    <w:p w14:paraId="4B733D70" w14:textId="59C947B6" w:rsidR="00E04ADD" w:rsidRDefault="00E04ADD" w:rsidP="00E04ADD">
      <w:r>
        <w:t xml:space="preserve">You can enter information about health problems you may have or if you need help with other health related queries like </w:t>
      </w:r>
      <w:r w:rsidR="00186B19">
        <w:t xml:space="preserve">chasing up a </w:t>
      </w:r>
      <w:proofErr w:type="gramStart"/>
      <w:r w:rsidR="00186B19">
        <w:t>prescription, or</w:t>
      </w:r>
      <w:proofErr w:type="gramEnd"/>
      <w:r w:rsidR="00186B19">
        <w:t xml:space="preserve"> requesting </w:t>
      </w:r>
      <w:r>
        <w:t xml:space="preserve">medication or fit notes. </w:t>
      </w:r>
    </w:p>
    <w:p w14:paraId="1B711784" w14:textId="10F9071F" w:rsidR="005949AB" w:rsidRPr="00944D43" w:rsidRDefault="00E04ADD" w:rsidP="005949AB">
      <w:r>
        <w:t>However, PATCHS shouldn’t</w:t>
      </w:r>
      <w:r w:rsidR="005949AB">
        <w:t xml:space="preserve"> be used in medical emergencies</w:t>
      </w:r>
      <w:r w:rsidR="005949AB" w:rsidRPr="00944D43">
        <w:t>.</w:t>
      </w:r>
    </w:p>
    <w:p w14:paraId="11DA108B" w14:textId="693D8695" w:rsidR="00186B19" w:rsidRDefault="00AC141F" w:rsidP="00186B19">
      <w:r>
        <w:t>Y</w:t>
      </w:r>
      <w:r w:rsidR="009D5F7A">
        <w:t xml:space="preserve">ou </w:t>
      </w:r>
      <w:r w:rsidR="00186B19">
        <w:t xml:space="preserve">can use a smart phone, </w:t>
      </w:r>
      <w:proofErr w:type="gramStart"/>
      <w:r w:rsidR="00186B19">
        <w:t>tablet</w:t>
      </w:r>
      <w:proofErr w:type="gramEnd"/>
      <w:r w:rsidR="00186B19">
        <w:t xml:space="preserve"> or computer</w:t>
      </w:r>
      <w:r w:rsidR="00F83931">
        <w:t xml:space="preserve"> to access PATCHS</w:t>
      </w:r>
      <w:r w:rsidR="00186B19">
        <w:t xml:space="preserve">. </w:t>
      </w:r>
    </w:p>
    <w:p w14:paraId="658A196F" w14:textId="6C86F2D8" w:rsidR="00186B19" w:rsidRDefault="00186B19" w:rsidP="00186B19">
      <w:r>
        <w:t>Using PATCHS saves you from having to use the phone to wait to speak to a receptionist</w:t>
      </w:r>
      <w:r w:rsidR="00CB2E33">
        <w:t xml:space="preserve"> </w:t>
      </w:r>
      <w:r>
        <w:t xml:space="preserve">– </w:t>
      </w:r>
      <w:r w:rsidR="00CB2E33">
        <w:t xml:space="preserve">there’s </w:t>
      </w:r>
      <w:r>
        <w:t xml:space="preserve">never a queue online.  </w:t>
      </w:r>
    </w:p>
    <w:p w14:paraId="7DFE9E59" w14:textId="77777777" w:rsidR="00186B19" w:rsidRDefault="00186B19" w:rsidP="00186B19">
      <w:r>
        <w:t xml:space="preserve">And you can submit your request anytime day or night – although we can only respond during our normal opening hours. </w:t>
      </w:r>
    </w:p>
    <w:p w14:paraId="2C0DB32B" w14:textId="77777777" w:rsidR="00186B19" w:rsidRDefault="00186B19" w:rsidP="00186B19">
      <w:r>
        <w:t>By sending your request online you will also not need to have to explain your problem to our reception team on the phone.</w:t>
      </w:r>
    </w:p>
    <w:p w14:paraId="394DB73C" w14:textId="5D0AFFE2" w:rsidR="006F6826" w:rsidRPr="00CB2E33" w:rsidRDefault="0070419D" w:rsidP="00CB2E33">
      <w:r w:rsidRPr="00AC141F">
        <w:rPr>
          <w:lang w:val="en-US"/>
        </w:rPr>
        <w:t xml:space="preserve">When </w:t>
      </w:r>
      <w:r w:rsidR="00105F8C" w:rsidRPr="00AC141F">
        <w:rPr>
          <w:lang w:val="en-US"/>
        </w:rPr>
        <w:t xml:space="preserve">you use PATCHS we </w:t>
      </w:r>
      <w:r w:rsidR="00BC4E48" w:rsidRPr="00AC141F">
        <w:rPr>
          <w:lang w:val="en-US"/>
        </w:rPr>
        <w:t xml:space="preserve">will get back to </w:t>
      </w:r>
      <w:r w:rsidR="00105F8C" w:rsidRPr="00AC141F">
        <w:rPr>
          <w:lang w:val="en-US"/>
        </w:rPr>
        <w:t xml:space="preserve">you </w:t>
      </w:r>
      <w:r w:rsidR="006F6826" w:rsidRPr="00AC141F">
        <w:rPr>
          <w:lang w:val="en-US"/>
        </w:rPr>
        <w:t>as soon as possible during o</w:t>
      </w:r>
      <w:r w:rsidR="00DF7B7B" w:rsidRPr="00AC141F">
        <w:rPr>
          <w:lang w:val="en-US"/>
        </w:rPr>
        <w:t>ur opening ho</w:t>
      </w:r>
      <w:r w:rsidRPr="00AC141F">
        <w:rPr>
          <w:lang w:val="en-US"/>
        </w:rPr>
        <w:t>urs, which are Monday to Fri 8am – 6.</w:t>
      </w:r>
      <w:r>
        <w:rPr>
          <w:lang w:val="en-US"/>
        </w:rPr>
        <w:t>30pm</w:t>
      </w:r>
    </w:p>
    <w:p w14:paraId="0FA9C4DA" w14:textId="60D3A68F" w:rsidR="00186B19" w:rsidRDefault="00186B19" w:rsidP="00186B19">
      <w:r>
        <w:t xml:space="preserve">When using PATCHS you may find that you do not need an appointment to get help with your health issue, and we </w:t>
      </w:r>
      <w:r w:rsidR="00A65DE1">
        <w:t>will</w:t>
      </w:r>
      <w:r>
        <w:t xml:space="preserve"> be able to help you via email </w:t>
      </w:r>
      <w:r w:rsidR="00A65DE1">
        <w:t>telephone or video consultation</w:t>
      </w:r>
      <w:r>
        <w:t xml:space="preserve"> - making it easier and quicker for you to get help.</w:t>
      </w:r>
    </w:p>
    <w:p w14:paraId="7EF19CB5" w14:textId="7B5815F8" w:rsidR="00186B19" w:rsidRDefault="00186B19" w:rsidP="00186B19">
      <w:r>
        <w:t xml:space="preserve">The website again </w:t>
      </w:r>
      <w:r w:rsidR="00C54D42">
        <w:t xml:space="preserve">to access PATCHS is </w:t>
      </w:r>
      <w:r w:rsidR="00AC141F">
        <w:t>[give website address]</w:t>
      </w:r>
      <w:r w:rsidR="00AC141F">
        <w:rPr>
          <w:rFonts w:eastAsia="Times New Roman"/>
        </w:rPr>
        <w:t>.</w:t>
      </w:r>
    </w:p>
    <w:p w14:paraId="1615D0D4" w14:textId="77777777" w:rsidR="00186B19" w:rsidRDefault="00186B19" w:rsidP="00186B19">
      <w:r>
        <w:t xml:space="preserve">If you still feel you need to speak to a member of our </w:t>
      </w:r>
      <w:proofErr w:type="gramStart"/>
      <w:r>
        <w:t>team</w:t>
      </w:r>
      <w:proofErr w:type="gramEnd"/>
      <w:r>
        <w:t xml:space="preserve"> please continue to hold. </w:t>
      </w:r>
    </w:p>
    <w:p w14:paraId="0F5FF820" w14:textId="10E0113A" w:rsidR="00944D43" w:rsidRPr="00944D43" w:rsidRDefault="00944D43" w:rsidP="00944D43"/>
    <w:p w14:paraId="19D0E7F6" w14:textId="77777777" w:rsidR="00186B19" w:rsidRDefault="00186B19"/>
    <w:sectPr w:rsidR="00186B19" w:rsidSect="00AC141F">
      <w:pgSz w:w="11901" w:h="16817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0D"/>
    <w:rsid w:val="00015E19"/>
    <w:rsid w:val="00105F8C"/>
    <w:rsid w:val="00112D52"/>
    <w:rsid w:val="00186B19"/>
    <w:rsid w:val="001A1529"/>
    <w:rsid w:val="00216BB9"/>
    <w:rsid w:val="00276DB0"/>
    <w:rsid w:val="002A2173"/>
    <w:rsid w:val="003F5476"/>
    <w:rsid w:val="004E769E"/>
    <w:rsid w:val="004F4FEE"/>
    <w:rsid w:val="005949AB"/>
    <w:rsid w:val="005A0176"/>
    <w:rsid w:val="005D40E7"/>
    <w:rsid w:val="006822A6"/>
    <w:rsid w:val="006834D0"/>
    <w:rsid w:val="00685C92"/>
    <w:rsid w:val="006F6826"/>
    <w:rsid w:val="0070419D"/>
    <w:rsid w:val="007203A6"/>
    <w:rsid w:val="00777B6C"/>
    <w:rsid w:val="008133DB"/>
    <w:rsid w:val="0085639C"/>
    <w:rsid w:val="008C6111"/>
    <w:rsid w:val="009207F1"/>
    <w:rsid w:val="00944D43"/>
    <w:rsid w:val="00950F26"/>
    <w:rsid w:val="00992230"/>
    <w:rsid w:val="009A7F60"/>
    <w:rsid w:val="009B78EE"/>
    <w:rsid w:val="009D5F7A"/>
    <w:rsid w:val="009F160D"/>
    <w:rsid w:val="009F392F"/>
    <w:rsid w:val="00A24395"/>
    <w:rsid w:val="00A24FBB"/>
    <w:rsid w:val="00A65DE1"/>
    <w:rsid w:val="00A72BD8"/>
    <w:rsid w:val="00A91936"/>
    <w:rsid w:val="00AA27F7"/>
    <w:rsid w:val="00AB1710"/>
    <w:rsid w:val="00AC141F"/>
    <w:rsid w:val="00B239B7"/>
    <w:rsid w:val="00B83E8C"/>
    <w:rsid w:val="00BA2FB5"/>
    <w:rsid w:val="00BB1BD5"/>
    <w:rsid w:val="00BC4E48"/>
    <w:rsid w:val="00C54D42"/>
    <w:rsid w:val="00C6522D"/>
    <w:rsid w:val="00CB2E33"/>
    <w:rsid w:val="00CD774B"/>
    <w:rsid w:val="00CF29CD"/>
    <w:rsid w:val="00D20AFD"/>
    <w:rsid w:val="00D25256"/>
    <w:rsid w:val="00D76996"/>
    <w:rsid w:val="00DF7B7B"/>
    <w:rsid w:val="00E04ADD"/>
    <w:rsid w:val="00E06288"/>
    <w:rsid w:val="00E74487"/>
    <w:rsid w:val="00EB090C"/>
    <w:rsid w:val="00EB2DA5"/>
    <w:rsid w:val="00ED2849"/>
    <w:rsid w:val="00F004CD"/>
    <w:rsid w:val="00F12AA9"/>
    <w:rsid w:val="00F26054"/>
    <w:rsid w:val="00F8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4D202E"/>
  <w15:docId w15:val="{901FA8F8-E5AA-4D58-9407-E1515F44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160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160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DA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DA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Kumar</dc:creator>
  <cp:keywords/>
  <dc:description/>
  <cp:lastModifiedBy>Ben Brown</cp:lastModifiedBy>
  <cp:revision>2</cp:revision>
  <dcterms:created xsi:type="dcterms:W3CDTF">2023-04-26T16:29:00Z</dcterms:created>
  <dcterms:modified xsi:type="dcterms:W3CDTF">2023-04-26T16:29:00Z</dcterms:modified>
</cp:coreProperties>
</file>